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FEA4" w14:textId="7570EF10" w:rsidR="00C30B79" w:rsidRPr="004C47B3" w:rsidRDefault="00A37E14" w:rsidP="00A37E1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pt-BR"/>
        </w:rPr>
      </w:pPr>
      <w:r w:rsidRPr="004C47B3">
        <w:rPr>
          <w:rFonts w:ascii="Times New Roman" w:hAnsi="Times New Roman" w:cs="Times New Roman"/>
          <w:b/>
          <w:bCs/>
          <w:sz w:val="36"/>
          <w:szCs w:val="36"/>
          <w:lang w:val="pt-BR"/>
        </w:rPr>
        <w:t>RECIBO DE PAGAMENTO</w:t>
      </w:r>
    </w:p>
    <w:p w14:paraId="1D8DEB42" w14:textId="4052E04C" w:rsidR="00A37E14" w:rsidRPr="00A37E14" w:rsidRDefault="00A37E14" w:rsidP="00A37E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PREMIAÇÃO</w:t>
      </w:r>
    </w:p>
    <w:p w14:paraId="5CDC3167" w14:textId="76DAE35E" w:rsidR="00A37E14" w:rsidRPr="00A37E14" w:rsidRDefault="00EB0295" w:rsidP="00A37E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  <w:r w:rsidR="00A37E14"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ª MARATONA INTERNACIONAL DE JOÃO PESSOA 202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</w:p>
    <w:p w14:paraId="442A0BA2" w14:textId="77777777" w:rsidR="00A37E14" w:rsidRDefault="00A37E14" w:rsidP="00A37E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72B54A1" w14:textId="142E47DC" w:rsidR="00A37E14" w:rsidRDefault="00A37E14" w:rsidP="00A37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Eu, ____________________________________________________________________, declaro ter recebido de </w:t>
      </w: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TRCRONO EVENTOS ESPORTIVOS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003B43">
        <w:rPr>
          <w:rFonts w:ascii="Times New Roman" w:hAnsi="Times New Roman" w:cs="Times New Roman"/>
          <w:sz w:val="28"/>
          <w:szCs w:val="28"/>
          <w:lang w:val="pt-BR"/>
        </w:rPr>
        <w:t>os valores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referentes a premiação da </w:t>
      </w:r>
      <w:r w:rsidR="00EB0295"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  <w:r w:rsidRPr="007F3E8C">
        <w:rPr>
          <w:rFonts w:ascii="Times New Roman" w:hAnsi="Times New Roman" w:cs="Times New Roman"/>
          <w:b/>
          <w:bCs/>
          <w:sz w:val="28"/>
          <w:szCs w:val="28"/>
          <w:lang w:val="pt-BR"/>
        </w:rPr>
        <w:t>ª Maratona Internacional de João Pessoa 202</w:t>
      </w:r>
      <w:r w:rsidR="00EB0295"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  <w:r w:rsidR="007F3E8C">
        <w:rPr>
          <w:rFonts w:ascii="Times New Roman" w:hAnsi="Times New Roman" w:cs="Times New Roman"/>
          <w:sz w:val="28"/>
          <w:szCs w:val="28"/>
          <w:lang w:val="pt-BR"/>
        </w:rPr>
        <w:t>, pelo qual dou plena e irrestrita quitação.</w:t>
      </w:r>
    </w:p>
    <w:p w14:paraId="5BB77C7A" w14:textId="2F0EE9C5" w:rsidR="00A37E14" w:rsidRPr="000E6FD5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>MODALIDADE:</w:t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_________________________________</w:t>
      </w:r>
    </w:p>
    <w:p w14:paraId="4CB46750" w14:textId="077A27E2" w:rsidR="00A37E14" w:rsidRPr="000E6FD5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>POSIÇÃO:</w:t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="000E6FD5" w:rsidRPr="000E6FD5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_________________________________</w:t>
      </w:r>
    </w:p>
    <w:p w14:paraId="0E50EE3D" w14:textId="77777777" w:rsidR="00F6765C" w:rsidRDefault="00F6765C" w:rsidP="00A37E14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14:paraId="234E6ACC" w14:textId="4F2D0CCD" w:rsidR="00A37E14" w:rsidRPr="00A37E14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OBRIGATÓRIO:</w:t>
      </w:r>
    </w:p>
    <w:p w14:paraId="617AF962" w14:textId="497754C9" w:rsidR="00A37E14" w:rsidRPr="00A37E14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Dados Bancários:</w:t>
      </w:r>
    </w:p>
    <w:p w14:paraId="7DCFE321" w14:textId="282BD610" w:rsidR="00032B59" w:rsidRDefault="00032B59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Banco: _______________________</w:t>
      </w:r>
    </w:p>
    <w:p w14:paraId="50823C3F" w14:textId="3EDE293C" w:rsidR="00A37E14" w:rsidRPr="00A37E14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Agência:</w:t>
      </w:r>
      <w:r w:rsidR="00032B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________________</w:t>
      </w:r>
    </w:p>
    <w:p w14:paraId="0BE4C191" w14:textId="67E9F512" w:rsidR="00A37E14" w:rsidRPr="00A37E14" w:rsidRDefault="00A37E14" w:rsidP="00A37E1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Conta corrente:</w:t>
      </w:r>
      <w:r w:rsidR="00032B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_______________________ </w:t>
      </w: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ou Poupança:</w:t>
      </w:r>
      <w:r w:rsidR="00032B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______________________</w:t>
      </w:r>
    </w:p>
    <w:p w14:paraId="2A4ADDE1" w14:textId="5B9702D6" w:rsidR="00A37E14" w:rsidRPr="00A37E14" w:rsidRDefault="00A37E14" w:rsidP="00A37E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CPF:</w:t>
      </w:r>
      <w:r w:rsidR="00032B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_______________________</w:t>
      </w:r>
    </w:p>
    <w:p w14:paraId="29BE1E80" w14:textId="0E072143" w:rsidR="00A37E14" w:rsidRPr="00A37E14" w:rsidRDefault="00A37E14" w:rsidP="00A37E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37E14">
        <w:rPr>
          <w:rFonts w:ascii="Times New Roman" w:hAnsi="Times New Roman" w:cs="Times New Roman"/>
          <w:b/>
          <w:bCs/>
          <w:sz w:val="28"/>
          <w:szCs w:val="28"/>
          <w:lang w:val="pt-BR"/>
        </w:rPr>
        <w:t>Celular:</w:t>
      </w:r>
      <w:r w:rsidR="00032B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_______________________</w:t>
      </w:r>
    </w:p>
    <w:p w14:paraId="4D8CBF93" w14:textId="0F45122A" w:rsidR="00A37E14" w:rsidRPr="00F6765C" w:rsidRDefault="00F6765C" w:rsidP="00A37E14">
      <w:pPr>
        <w:spacing w:line="360" w:lineRule="auto"/>
        <w:rPr>
          <w:rFonts w:ascii="Times New Roman" w:hAnsi="Times New Roman" w:cs="Times New Roman"/>
          <w:b/>
          <w:bCs/>
          <w:color w:val="EE0000"/>
          <w:sz w:val="28"/>
          <w:szCs w:val="28"/>
          <w:lang w:val="pt-BR"/>
        </w:rPr>
      </w:pPr>
      <w:r w:rsidRPr="00F6765C">
        <w:rPr>
          <w:rFonts w:ascii="Times New Roman" w:hAnsi="Times New Roman" w:cs="Times New Roman"/>
          <w:b/>
          <w:bCs/>
          <w:color w:val="EE0000"/>
          <w:sz w:val="28"/>
          <w:szCs w:val="28"/>
          <w:lang w:val="pt-BR"/>
        </w:rPr>
        <w:t xml:space="preserve">Ou </w:t>
      </w:r>
      <w:r w:rsidR="00A37E14" w:rsidRPr="00F6765C">
        <w:rPr>
          <w:rFonts w:ascii="Times New Roman" w:hAnsi="Times New Roman" w:cs="Times New Roman"/>
          <w:b/>
          <w:bCs/>
          <w:color w:val="EE0000"/>
          <w:sz w:val="28"/>
          <w:szCs w:val="28"/>
          <w:lang w:val="pt-BR"/>
        </w:rPr>
        <w:t>CHAVE PIX:</w:t>
      </w:r>
      <w:r w:rsidR="00032B59" w:rsidRPr="00F6765C">
        <w:rPr>
          <w:rFonts w:ascii="Times New Roman" w:hAnsi="Times New Roman" w:cs="Times New Roman"/>
          <w:b/>
          <w:bCs/>
          <w:color w:val="EE0000"/>
          <w:sz w:val="28"/>
          <w:szCs w:val="28"/>
          <w:lang w:val="pt-BR"/>
        </w:rPr>
        <w:t xml:space="preserve"> _______________________</w:t>
      </w:r>
    </w:p>
    <w:p w14:paraId="5214825D" w14:textId="77777777" w:rsidR="00A37E14" w:rsidRPr="00A067F7" w:rsidRDefault="00A37E14" w:rsidP="00A067F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E7D13FF" w14:textId="2F838D1F" w:rsidR="00A37E14" w:rsidRPr="00A067F7" w:rsidRDefault="00A37E14" w:rsidP="00A067F7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</w:pPr>
      <w:r w:rsidRPr="00A067F7"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  <w:t>Assinar</w:t>
      </w:r>
    </w:p>
    <w:p w14:paraId="0128EA0B" w14:textId="47EA9C5A" w:rsidR="00A37E14" w:rsidRPr="00A067F7" w:rsidRDefault="00A37E14" w:rsidP="00A067F7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</w:pPr>
      <w:r w:rsidRPr="00A067F7"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  <w:t>NOME COMPLETO</w:t>
      </w:r>
    </w:p>
    <w:p w14:paraId="292DC65B" w14:textId="49511DA2" w:rsidR="00A37E14" w:rsidRPr="00A067F7" w:rsidRDefault="00A37E14" w:rsidP="00A067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067F7">
        <w:rPr>
          <w:rFonts w:ascii="Times New Roman" w:hAnsi="Times New Roman" w:cs="Times New Roman"/>
          <w:b/>
          <w:bCs/>
          <w:sz w:val="28"/>
          <w:szCs w:val="28"/>
          <w:highlight w:val="yellow"/>
          <w:lang w:val="pt-BR"/>
        </w:rPr>
        <w:t>CPF:</w:t>
      </w:r>
    </w:p>
    <w:sectPr w:rsidR="00A37E14" w:rsidRPr="00A06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00" w:bottom="1480" w:left="920" w:header="372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D6FE" w14:textId="77777777" w:rsidR="00C438A7" w:rsidRDefault="00C438A7">
      <w:r>
        <w:separator/>
      </w:r>
    </w:p>
  </w:endnote>
  <w:endnote w:type="continuationSeparator" w:id="0">
    <w:p w14:paraId="47A642E0" w14:textId="77777777" w:rsidR="00C438A7" w:rsidRDefault="00C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9AC4" w14:textId="77777777" w:rsidR="00DF3476" w:rsidRDefault="00DF34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8877" w14:textId="77777777" w:rsidR="00D84DB1" w:rsidRDefault="00D84DB1" w:rsidP="00304905">
    <w:pPr>
      <w:pStyle w:val="Corpodetexto"/>
      <w:spacing w:line="14" w:lineRule="auto"/>
      <w:jc w:val="right"/>
      <w:rPr>
        <w:sz w:val="20"/>
      </w:rPr>
    </w:pPr>
  </w:p>
  <w:p w14:paraId="127AA9EE" w14:textId="37F16E60" w:rsidR="00C30B79" w:rsidRDefault="005401E1" w:rsidP="00304905">
    <w:pPr>
      <w:pStyle w:val="Corpodetexto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EC54A7" wp14:editId="350B041F">
              <wp:simplePos x="0" y="0"/>
              <wp:positionH relativeFrom="page">
                <wp:posOffset>609600</wp:posOffset>
              </wp:positionH>
              <wp:positionV relativeFrom="page">
                <wp:posOffset>9737725</wp:posOffset>
              </wp:positionV>
              <wp:extent cx="381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86F72" w14:textId="77777777" w:rsidR="00C30B79" w:rsidRDefault="005401E1" w:rsidP="00500F50">
                          <w:pPr>
                            <w:pStyle w:val="Corpodetexto"/>
                            <w:spacing w:line="245" w:lineRule="exact"/>
                            <w:ind w:left="284" w:right="-543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C54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pt;margin-top:766.75pt;width:30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" filled="f" stroked="f">
              <v:textbox inset="0,0,0,0">
                <w:txbxContent>
                  <w:p w14:paraId="58786F72" w14:textId="77777777" w:rsidR="00C30B79" w:rsidRDefault="005401E1" w:rsidP="00500F50">
                    <w:pPr>
                      <w:pStyle w:val="Corpodetexto"/>
                      <w:spacing w:line="245" w:lineRule="exact"/>
                      <w:ind w:left="284" w:right="-543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7FECE0" w14:textId="77777777" w:rsidR="00D83D0A" w:rsidRDefault="00D83D0A" w:rsidP="00EB0295">
    <w:pPr>
      <w:pStyle w:val="Corpodetexto"/>
      <w:spacing w:line="14" w:lineRule="auto"/>
      <w:rPr>
        <w:sz w:val="20"/>
      </w:rPr>
    </w:pPr>
  </w:p>
  <w:p w14:paraId="07D1BC18" w14:textId="77777777" w:rsidR="00D83D0A" w:rsidRDefault="00D83D0A" w:rsidP="00304905">
    <w:pPr>
      <w:pStyle w:val="Corpodetexto"/>
      <w:spacing w:line="14" w:lineRule="auto"/>
      <w:jc w:val="right"/>
      <w:rPr>
        <w:sz w:val="20"/>
      </w:rPr>
    </w:pPr>
  </w:p>
  <w:p w14:paraId="48AF3100" w14:textId="15CAC53A" w:rsidR="00D84DB1" w:rsidRDefault="00D84DB1" w:rsidP="00304905">
    <w:pPr>
      <w:pStyle w:val="Corpodetexto"/>
      <w:spacing w:line="14" w:lineRule="auto"/>
      <w:jc w:val="right"/>
      <w:rPr>
        <w:sz w:val="20"/>
      </w:rPr>
    </w:pPr>
  </w:p>
  <w:p w14:paraId="47916843" w14:textId="77777777" w:rsidR="00D83D0A" w:rsidRDefault="00D83D0A" w:rsidP="00304905">
    <w:pPr>
      <w:pStyle w:val="Corpodetexto"/>
      <w:spacing w:line="14" w:lineRule="auto"/>
      <w:jc w:val="right"/>
      <w:rPr>
        <w:sz w:val="20"/>
      </w:rPr>
    </w:pPr>
  </w:p>
  <w:p w14:paraId="1CBA7114" w14:textId="0548145E" w:rsidR="00D83D0A" w:rsidRDefault="00D83D0A" w:rsidP="00304905">
    <w:pPr>
      <w:pStyle w:val="Corpodetexto"/>
      <w:spacing w:line="14" w:lineRule="auto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78A4" w14:textId="77777777" w:rsidR="00DF3476" w:rsidRDefault="00DF34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C84F" w14:textId="77777777" w:rsidR="00C438A7" w:rsidRDefault="00C438A7">
      <w:r>
        <w:separator/>
      </w:r>
    </w:p>
  </w:footnote>
  <w:footnote w:type="continuationSeparator" w:id="0">
    <w:p w14:paraId="330195CF" w14:textId="77777777" w:rsidR="00C438A7" w:rsidRDefault="00C4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ABCA" w14:textId="77777777" w:rsidR="00DF3476" w:rsidRDefault="00DF34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9428" w14:textId="77777777" w:rsidR="00DF065C" w:rsidRDefault="00DF065C">
    <w:pPr>
      <w:pStyle w:val="Corpodetexto"/>
      <w:spacing w:line="14" w:lineRule="auto"/>
      <w:rPr>
        <w:sz w:val="20"/>
      </w:rPr>
    </w:pPr>
  </w:p>
  <w:p w14:paraId="4808632A" w14:textId="77777777" w:rsidR="00DF065C" w:rsidRDefault="00DF065C">
    <w:pPr>
      <w:pStyle w:val="Corpodetexto"/>
      <w:spacing w:line="14" w:lineRule="auto"/>
      <w:rPr>
        <w:sz w:val="20"/>
      </w:rPr>
    </w:pPr>
  </w:p>
  <w:p w14:paraId="52A29478" w14:textId="77777777" w:rsidR="00DF065C" w:rsidRDefault="00DF065C">
    <w:pPr>
      <w:pStyle w:val="Corpodetexto"/>
      <w:spacing w:line="14" w:lineRule="auto"/>
      <w:rPr>
        <w:sz w:val="20"/>
      </w:rPr>
    </w:pPr>
  </w:p>
  <w:p w14:paraId="5C9CD738" w14:textId="77777777" w:rsidR="00DF065C" w:rsidRDefault="00DF065C">
    <w:pPr>
      <w:pStyle w:val="Corpodetexto"/>
      <w:spacing w:line="14" w:lineRule="auto"/>
      <w:rPr>
        <w:sz w:val="20"/>
      </w:rPr>
    </w:pPr>
  </w:p>
  <w:p w14:paraId="087F7C78" w14:textId="77777777" w:rsidR="00DF065C" w:rsidRDefault="00DF065C">
    <w:pPr>
      <w:pStyle w:val="Corpodetexto"/>
      <w:spacing w:line="14" w:lineRule="auto"/>
      <w:rPr>
        <w:sz w:val="20"/>
      </w:rPr>
    </w:pPr>
  </w:p>
  <w:p w14:paraId="5046C50F" w14:textId="77777777" w:rsidR="00DF065C" w:rsidRDefault="00DF065C">
    <w:pPr>
      <w:pStyle w:val="Corpodetexto"/>
      <w:spacing w:line="14" w:lineRule="auto"/>
      <w:rPr>
        <w:sz w:val="20"/>
      </w:rPr>
    </w:pPr>
  </w:p>
  <w:p w14:paraId="6E37B6F8" w14:textId="77777777" w:rsidR="00DF065C" w:rsidRDefault="00DF065C">
    <w:pPr>
      <w:pStyle w:val="Corpodetexto"/>
      <w:spacing w:line="14" w:lineRule="auto"/>
      <w:rPr>
        <w:sz w:val="20"/>
      </w:rPr>
    </w:pPr>
  </w:p>
  <w:p w14:paraId="5FA44BA7" w14:textId="77777777" w:rsidR="00DF065C" w:rsidRDefault="00DF065C">
    <w:pPr>
      <w:pStyle w:val="Corpodetexto"/>
      <w:spacing w:line="14" w:lineRule="auto"/>
      <w:rPr>
        <w:sz w:val="20"/>
      </w:rPr>
    </w:pPr>
  </w:p>
  <w:p w14:paraId="271CD551" w14:textId="783DE5BE" w:rsidR="00C30B79" w:rsidRDefault="00C30B79" w:rsidP="00304905">
    <w:pPr>
      <w:pStyle w:val="Corpodetexto"/>
      <w:spacing w:line="14" w:lineRule="auto"/>
      <w:jc w:val="center"/>
      <w:rPr>
        <w:sz w:val="20"/>
      </w:rPr>
    </w:pPr>
  </w:p>
  <w:p w14:paraId="07B49F4E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17052139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15D33B32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0C88357A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7F14B78A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0E46FF7F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0E48C95F" w14:textId="77777777" w:rsidR="00D442A6" w:rsidRPr="00D442A6" w:rsidRDefault="00D442A6" w:rsidP="00304905">
    <w:pPr>
      <w:pStyle w:val="Corpodetexto"/>
      <w:spacing w:line="14" w:lineRule="auto"/>
      <w:jc w:val="center"/>
      <w:rPr>
        <w:sz w:val="44"/>
        <w:szCs w:val="44"/>
      </w:rPr>
    </w:pPr>
  </w:p>
  <w:p w14:paraId="5F846E1F" w14:textId="605BED5D" w:rsidR="00D442A6" w:rsidRDefault="00D442A6" w:rsidP="00EA5229">
    <w:pPr>
      <w:pStyle w:val="Corpodetexto"/>
      <w:spacing w:line="14" w:lineRule="auto"/>
      <w:jc w:val="center"/>
      <w:rPr>
        <w:sz w:val="20"/>
      </w:rPr>
    </w:pPr>
  </w:p>
  <w:p w14:paraId="1AED340D" w14:textId="77777777" w:rsidR="000E7ABE" w:rsidRDefault="000E7ABE" w:rsidP="00A37E14">
    <w:pPr>
      <w:pStyle w:val="Corpodetexto"/>
      <w:spacing w:line="14" w:lineRule="auto"/>
      <w:rPr>
        <w:sz w:val="20"/>
      </w:rPr>
    </w:pPr>
  </w:p>
  <w:p w14:paraId="1953E575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20E25F38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67F6A6C0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3C34B2F5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4FEB5E13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6B957605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50EA9B42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33142BA0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0259A0D4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78900031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70F56012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3BF3FECE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2C463D7B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39C1E5D9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0D26563A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67F51670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56C53F65" w14:textId="77777777" w:rsidR="000E7ABE" w:rsidRDefault="000E7ABE" w:rsidP="00EA5229">
    <w:pPr>
      <w:pStyle w:val="Corpodetexto"/>
      <w:spacing w:line="14" w:lineRule="auto"/>
      <w:jc w:val="center"/>
      <w:rPr>
        <w:sz w:val="20"/>
      </w:rPr>
    </w:pPr>
  </w:p>
  <w:p w14:paraId="5CA51B1F" w14:textId="02837ABE" w:rsidR="000E7ABE" w:rsidRDefault="00EB0295" w:rsidP="00EA5229">
    <w:pPr>
      <w:pStyle w:val="Corpodetexto"/>
      <w:spacing w:line="14" w:lineRule="auto"/>
      <w:jc w:val="center"/>
      <w:rPr>
        <w:sz w:val="20"/>
      </w:rPr>
    </w:pPr>
    <w:r w:rsidRPr="00EB0295">
      <w:rPr>
        <w:noProof/>
        <w:sz w:val="20"/>
      </w:rPr>
      <w:drawing>
        <wp:inline distT="0" distB="0" distL="0" distR="0" wp14:anchorId="09086F84" wp14:editId="261B0C05">
          <wp:extent cx="3587750" cy="1190352"/>
          <wp:effectExtent l="0" t="0" r="0" b="0"/>
          <wp:docPr id="5877834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834" name="Imagem 1" descr="Uma imagem contendo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3132" cy="119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624E" w14:textId="77777777" w:rsidR="00DF3476" w:rsidRDefault="00DF34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549"/>
    <w:multiLevelType w:val="multilevel"/>
    <w:tmpl w:val="96EC792E"/>
    <w:lvl w:ilvl="0">
      <w:start w:val="1"/>
      <w:numFmt w:val="decimal"/>
      <w:lvlText w:val="%1"/>
      <w:lvlJc w:val="left"/>
      <w:pPr>
        <w:ind w:left="242" w:hanging="245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82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" w:hanging="61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38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617"/>
      </w:pPr>
      <w:rPr>
        <w:rFonts w:hint="default"/>
        <w:lang w:val="pt-PT" w:eastAsia="en-US" w:bidi="ar-SA"/>
      </w:rPr>
    </w:lvl>
  </w:abstractNum>
  <w:abstractNum w:abstractNumId="1" w15:restartNumberingAfterBreak="0">
    <w:nsid w:val="25211D94"/>
    <w:multiLevelType w:val="multilevel"/>
    <w:tmpl w:val="96EC792E"/>
    <w:lvl w:ilvl="0">
      <w:start w:val="1"/>
      <w:numFmt w:val="decimal"/>
      <w:lvlText w:val="%1"/>
      <w:lvlJc w:val="left"/>
      <w:pPr>
        <w:ind w:left="242" w:hanging="245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82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" w:hanging="61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38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617"/>
      </w:pPr>
      <w:rPr>
        <w:rFonts w:hint="default"/>
        <w:lang w:val="pt-PT" w:eastAsia="en-US" w:bidi="ar-SA"/>
      </w:rPr>
    </w:lvl>
  </w:abstractNum>
  <w:abstractNum w:abstractNumId="2" w15:restartNumberingAfterBreak="0">
    <w:nsid w:val="3E4A6191"/>
    <w:multiLevelType w:val="hybridMultilevel"/>
    <w:tmpl w:val="934EBF3E"/>
    <w:lvl w:ilvl="0" w:tplc="5370878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C28E46">
      <w:numFmt w:val="bullet"/>
      <w:lvlText w:val="•"/>
      <w:lvlJc w:val="left"/>
      <w:pPr>
        <w:ind w:left="1873" w:hanging="360"/>
      </w:pPr>
      <w:rPr>
        <w:rFonts w:hint="default"/>
        <w:lang w:val="pt-PT" w:eastAsia="en-US" w:bidi="ar-SA"/>
      </w:rPr>
    </w:lvl>
    <w:lvl w:ilvl="2" w:tplc="7ADE14E8">
      <w:numFmt w:val="bullet"/>
      <w:lvlText w:val="•"/>
      <w:lvlJc w:val="left"/>
      <w:pPr>
        <w:ind w:left="2786" w:hanging="360"/>
      </w:pPr>
      <w:rPr>
        <w:rFonts w:hint="default"/>
        <w:lang w:val="pt-PT" w:eastAsia="en-US" w:bidi="ar-SA"/>
      </w:rPr>
    </w:lvl>
    <w:lvl w:ilvl="3" w:tplc="912CBAF6">
      <w:numFmt w:val="bullet"/>
      <w:lvlText w:val="•"/>
      <w:lvlJc w:val="left"/>
      <w:pPr>
        <w:ind w:left="3699" w:hanging="360"/>
      </w:pPr>
      <w:rPr>
        <w:rFonts w:hint="default"/>
        <w:lang w:val="pt-PT" w:eastAsia="en-US" w:bidi="ar-SA"/>
      </w:rPr>
    </w:lvl>
    <w:lvl w:ilvl="4" w:tplc="0978B046">
      <w:numFmt w:val="bullet"/>
      <w:lvlText w:val="•"/>
      <w:lvlJc w:val="left"/>
      <w:pPr>
        <w:ind w:left="4612" w:hanging="360"/>
      </w:pPr>
      <w:rPr>
        <w:rFonts w:hint="default"/>
        <w:lang w:val="pt-PT" w:eastAsia="en-US" w:bidi="ar-SA"/>
      </w:rPr>
    </w:lvl>
    <w:lvl w:ilvl="5" w:tplc="E3026AEE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CAA011D2">
      <w:numFmt w:val="bullet"/>
      <w:lvlText w:val="•"/>
      <w:lvlJc w:val="left"/>
      <w:pPr>
        <w:ind w:left="6438" w:hanging="360"/>
      </w:pPr>
      <w:rPr>
        <w:rFonts w:hint="default"/>
        <w:lang w:val="pt-PT" w:eastAsia="en-US" w:bidi="ar-SA"/>
      </w:rPr>
    </w:lvl>
    <w:lvl w:ilvl="7" w:tplc="26F29B12">
      <w:numFmt w:val="bullet"/>
      <w:lvlText w:val="•"/>
      <w:lvlJc w:val="left"/>
      <w:pPr>
        <w:ind w:left="7351" w:hanging="360"/>
      </w:pPr>
      <w:rPr>
        <w:rFonts w:hint="default"/>
        <w:lang w:val="pt-PT" w:eastAsia="en-US" w:bidi="ar-SA"/>
      </w:rPr>
    </w:lvl>
    <w:lvl w:ilvl="8" w:tplc="7C345136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1A24E3B"/>
    <w:multiLevelType w:val="hybridMultilevel"/>
    <w:tmpl w:val="E0EC72CC"/>
    <w:lvl w:ilvl="0" w:tplc="5C12B63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1CC4D24">
      <w:numFmt w:val="bullet"/>
      <w:lvlText w:val="•"/>
      <w:lvlJc w:val="left"/>
      <w:pPr>
        <w:ind w:left="1873" w:hanging="360"/>
      </w:pPr>
      <w:rPr>
        <w:rFonts w:hint="default"/>
        <w:lang w:val="pt-PT" w:eastAsia="en-US" w:bidi="ar-SA"/>
      </w:rPr>
    </w:lvl>
    <w:lvl w:ilvl="2" w:tplc="C7CEB8FC">
      <w:numFmt w:val="bullet"/>
      <w:lvlText w:val="•"/>
      <w:lvlJc w:val="left"/>
      <w:pPr>
        <w:ind w:left="2786" w:hanging="360"/>
      </w:pPr>
      <w:rPr>
        <w:rFonts w:hint="default"/>
        <w:lang w:val="pt-PT" w:eastAsia="en-US" w:bidi="ar-SA"/>
      </w:rPr>
    </w:lvl>
    <w:lvl w:ilvl="3" w:tplc="1D081080">
      <w:numFmt w:val="bullet"/>
      <w:lvlText w:val="•"/>
      <w:lvlJc w:val="left"/>
      <w:pPr>
        <w:ind w:left="3699" w:hanging="360"/>
      </w:pPr>
      <w:rPr>
        <w:rFonts w:hint="default"/>
        <w:lang w:val="pt-PT" w:eastAsia="en-US" w:bidi="ar-SA"/>
      </w:rPr>
    </w:lvl>
    <w:lvl w:ilvl="4" w:tplc="4B78A39C">
      <w:numFmt w:val="bullet"/>
      <w:lvlText w:val="•"/>
      <w:lvlJc w:val="left"/>
      <w:pPr>
        <w:ind w:left="4612" w:hanging="360"/>
      </w:pPr>
      <w:rPr>
        <w:rFonts w:hint="default"/>
        <w:lang w:val="pt-PT" w:eastAsia="en-US" w:bidi="ar-SA"/>
      </w:rPr>
    </w:lvl>
    <w:lvl w:ilvl="5" w:tplc="05B693A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75E40CD2">
      <w:numFmt w:val="bullet"/>
      <w:lvlText w:val="•"/>
      <w:lvlJc w:val="left"/>
      <w:pPr>
        <w:ind w:left="6438" w:hanging="360"/>
      </w:pPr>
      <w:rPr>
        <w:rFonts w:hint="default"/>
        <w:lang w:val="pt-PT" w:eastAsia="en-US" w:bidi="ar-SA"/>
      </w:rPr>
    </w:lvl>
    <w:lvl w:ilvl="7" w:tplc="4F14037A">
      <w:numFmt w:val="bullet"/>
      <w:lvlText w:val="•"/>
      <w:lvlJc w:val="left"/>
      <w:pPr>
        <w:ind w:left="7351" w:hanging="360"/>
      </w:pPr>
      <w:rPr>
        <w:rFonts w:hint="default"/>
        <w:lang w:val="pt-PT" w:eastAsia="en-US" w:bidi="ar-SA"/>
      </w:rPr>
    </w:lvl>
    <w:lvl w:ilvl="8" w:tplc="C95E9D3C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</w:abstractNum>
  <w:num w:numId="1" w16cid:durableId="1643000801">
    <w:abstractNumId w:val="3"/>
  </w:num>
  <w:num w:numId="2" w16cid:durableId="961349134">
    <w:abstractNumId w:val="2"/>
  </w:num>
  <w:num w:numId="3" w16cid:durableId="2133555886">
    <w:abstractNumId w:val="1"/>
  </w:num>
  <w:num w:numId="4" w16cid:durableId="197860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79"/>
    <w:rsid w:val="00003B43"/>
    <w:rsid w:val="0000688D"/>
    <w:rsid w:val="00006F20"/>
    <w:rsid w:val="00011C51"/>
    <w:rsid w:val="00032A15"/>
    <w:rsid w:val="00032B59"/>
    <w:rsid w:val="00035C13"/>
    <w:rsid w:val="00040318"/>
    <w:rsid w:val="000448CD"/>
    <w:rsid w:val="00054DE7"/>
    <w:rsid w:val="00066C99"/>
    <w:rsid w:val="00070E5E"/>
    <w:rsid w:val="000754D3"/>
    <w:rsid w:val="00085B78"/>
    <w:rsid w:val="00093210"/>
    <w:rsid w:val="000B016A"/>
    <w:rsid w:val="000C16BE"/>
    <w:rsid w:val="000C3F30"/>
    <w:rsid w:val="000E3F3B"/>
    <w:rsid w:val="000E4069"/>
    <w:rsid w:val="000E62CA"/>
    <w:rsid w:val="000E6FD5"/>
    <w:rsid w:val="000E7ABE"/>
    <w:rsid w:val="00103DE8"/>
    <w:rsid w:val="00122BBA"/>
    <w:rsid w:val="001231B5"/>
    <w:rsid w:val="001440B8"/>
    <w:rsid w:val="0014539B"/>
    <w:rsid w:val="00147897"/>
    <w:rsid w:val="00187162"/>
    <w:rsid w:val="001968E9"/>
    <w:rsid w:val="001A0F2C"/>
    <w:rsid w:val="001A678B"/>
    <w:rsid w:val="001F1077"/>
    <w:rsid w:val="002153E1"/>
    <w:rsid w:val="00243C38"/>
    <w:rsid w:val="00247F0F"/>
    <w:rsid w:val="00250820"/>
    <w:rsid w:val="0025231B"/>
    <w:rsid w:val="00252E10"/>
    <w:rsid w:val="00255026"/>
    <w:rsid w:val="002564D2"/>
    <w:rsid w:val="00263CF8"/>
    <w:rsid w:val="00265E1D"/>
    <w:rsid w:val="0027096A"/>
    <w:rsid w:val="00272412"/>
    <w:rsid w:val="002822B7"/>
    <w:rsid w:val="002948FB"/>
    <w:rsid w:val="002A0652"/>
    <w:rsid w:val="002B53D7"/>
    <w:rsid w:val="002B5B39"/>
    <w:rsid w:val="002C0C15"/>
    <w:rsid w:val="002C11BA"/>
    <w:rsid w:val="002D6E07"/>
    <w:rsid w:val="002F1238"/>
    <w:rsid w:val="002F3E30"/>
    <w:rsid w:val="003015CB"/>
    <w:rsid w:val="00304905"/>
    <w:rsid w:val="00306E48"/>
    <w:rsid w:val="00320141"/>
    <w:rsid w:val="00334D83"/>
    <w:rsid w:val="00336CDA"/>
    <w:rsid w:val="003576F7"/>
    <w:rsid w:val="0036120D"/>
    <w:rsid w:val="00364948"/>
    <w:rsid w:val="00384569"/>
    <w:rsid w:val="003A258F"/>
    <w:rsid w:val="003A2FAB"/>
    <w:rsid w:val="003A4850"/>
    <w:rsid w:val="003D13B0"/>
    <w:rsid w:val="003E644F"/>
    <w:rsid w:val="003E72D0"/>
    <w:rsid w:val="003F2078"/>
    <w:rsid w:val="004027BA"/>
    <w:rsid w:val="00421A1A"/>
    <w:rsid w:val="00425B0A"/>
    <w:rsid w:val="00431ED0"/>
    <w:rsid w:val="0043297C"/>
    <w:rsid w:val="00433A6F"/>
    <w:rsid w:val="00435333"/>
    <w:rsid w:val="0044217C"/>
    <w:rsid w:val="004538BC"/>
    <w:rsid w:val="00473887"/>
    <w:rsid w:val="00486D15"/>
    <w:rsid w:val="00494431"/>
    <w:rsid w:val="00496931"/>
    <w:rsid w:val="004A3F71"/>
    <w:rsid w:val="004A5DCD"/>
    <w:rsid w:val="004C09A5"/>
    <w:rsid w:val="004C4702"/>
    <w:rsid w:val="004C47B3"/>
    <w:rsid w:val="004E528E"/>
    <w:rsid w:val="004F0F5C"/>
    <w:rsid w:val="00500935"/>
    <w:rsid w:val="00500F50"/>
    <w:rsid w:val="00533310"/>
    <w:rsid w:val="0053559D"/>
    <w:rsid w:val="00536A53"/>
    <w:rsid w:val="005401E1"/>
    <w:rsid w:val="0054262A"/>
    <w:rsid w:val="005509CC"/>
    <w:rsid w:val="00552F56"/>
    <w:rsid w:val="00557D48"/>
    <w:rsid w:val="00557E8B"/>
    <w:rsid w:val="005644BA"/>
    <w:rsid w:val="005725F8"/>
    <w:rsid w:val="00574B41"/>
    <w:rsid w:val="0057628C"/>
    <w:rsid w:val="005778BF"/>
    <w:rsid w:val="00581620"/>
    <w:rsid w:val="005B1A64"/>
    <w:rsid w:val="005B55A4"/>
    <w:rsid w:val="005C06F3"/>
    <w:rsid w:val="005D0CD7"/>
    <w:rsid w:val="005E3BBC"/>
    <w:rsid w:val="005E4773"/>
    <w:rsid w:val="005F2C24"/>
    <w:rsid w:val="005F7B0A"/>
    <w:rsid w:val="006051F3"/>
    <w:rsid w:val="00612756"/>
    <w:rsid w:val="00627470"/>
    <w:rsid w:val="00630F2A"/>
    <w:rsid w:val="00633AB9"/>
    <w:rsid w:val="00641002"/>
    <w:rsid w:val="00654715"/>
    <w:rsid w:val="00655312"/>
    <w:rsid w:val="00657A9A"/>
    <w:rsid w:val="00671B66"/>
    <w:rsid w:val="00696597"/>
    <w:rsid w:val="006A35C6"/>
    <w:rsid w:val="006C1BB3"/>
    <w:rsid w:val="006C300F"/>
    <w:rsid w:val="006C4AFD"/>
    <w:rsid w:val="006C6ECE"/>
    <w:rsid w:val="006D1813"/>
    <w:rsid w:val="006D2D64"/>
    <w:rsid w:val="006D6CED"/>
    <w:rsid w:val="007020F1"/>
    <w:rsid w:val="00706B2D"/>
    <w:rsid w:val="00706D01"/>
    <w:rsid w:val="00714F2B"/>
    <w:rsid w:val="00730797"/>
    <w:rsid w:val="0073351C"/>
    <w:rsid w:val="0074525B"/>
    <w:rsid w:val="007574AE"/>
    <w:rsid w:val="00771664"/>
    <w:rsid w:val="007822A9"/>
    <w:rsid w:val="007A779F"/>
    <w:rsid w:val="007A77CE"/>
    <w:rsid w:val="007B2578"/>
    <w:rsid w:val="007B5E5A"/>
    <w:rsid w:val="007C0363"/>
    <w:rsid w:val="007C5164"/>
    <w:rsid w:val="007D6C3B"/>
    <w:rsid w:val="007D73C7"/>
    <w:rsid w:val="007E2AFE"/>
    <w:rsid w:val="007E41B7"/>
    <w:rsid w:val="007E44F0"/>
    <w:rsid w:val="007F12AB"/>
    <w:rsid w:val="007F3E8C"/>
    <w:rsid w:val="00814F74"/>
    <w:rsid w:val="00815743"/>
    <w:rsid w:val="008160ED"/>
    <w:rsid w:val="00821568"/>
    <w:rsid w:val="008326A9"/>
    <w:rsid w:val="00837624"/>
    <w:rsid w:val="00842407"/>
    <w:rsid w:val="00842D3C"/>
    <w:rsid w:val="008627BA"/>
    <w:rsid w:val="008660E2"/>
    <w:rsid w:val="0086683E"/>
    <w:rsid w:val="00880A6C"/>
    <w:rsid w:val="0088278D"/>
    <w:rsid w:val="008A187B"/>
    <w:rsid w:val="008B495D"/>
    <w:rsid w:val="008C3A57"/>
    <w:rsid w:val="008F5A41"/>
    <w:rsid w:val="00902C83"/>
    <w:rsid w:val="00905797"/>
    <w:rsid w:val="00905808"/>
    <w:rsid w:val="00907B7E"/>
    <w:rsid w:val="00926254"/>
    <w:rsid w:val="00955C48"/>
    <w:rsid w:val="009626C3"/>
    <w:rsid w:val="00964B0D"/>
    <w:rsid w:val="00972971"/>
    <w:rsid w:val="00976D14"/>
    <w:rsid w:val="009831FD"/>
    <w:rsid w:val="009917D9"/>
    <w:rsid w:val="009B754F"/>
    <w:rsid w:val="009E727A"/>
    <w:rsid w:val="009F3794"/>
    <w:rsid w:val="009F75A7"/>
    <w:rsid w:val="00A0424B"/>
    <w:rsid w:val="00A04BBD"/>
    <w:rsid w:val="00A067F7"/>
    <w:rsid w:val="00A07FE1"/>
    <w:rsid w:val="00A172C5"/>
    <w:rsid w:val="00A20ACB"/>
    <w:rsid w:val="00A23C08"/>
    <w:rsid w:val="00A351B3"/>
    <w:rsid w:val="00A37E14"/>
    <w:rsid w:val="00A41F69"/>
    <w:rsid w:val="00A4354C"/>
    <w:rsid w:val="00A460CD"/>
    <w:rsid w:val="00A473DD"/>
    <w:rsid w:val="00A53AE1"/>
    <w:rsid w:val="00A558A2"/>
    <w:rsid w:val="00A6142D"/>
    <w:rsid w:val="00A6447B"/>
    <w:rsid w:val="00A66614"/>
    <w:rsid w:val="00A800FF"/>
    <w:rsid w:val="00A866BE"/>
    <w:rsid w:val="00AA5E5A"/>
    <w:rsid w:val="00AB72FE"/>
    <w:rsid w:val="00AC0368"/>
    <w:rsid w:val="00AC4B17"/>
    <w:rsid w:val="00AC731E"/>
    <w:rsid w:val="00AD799F"/>
    <w:rsid w:val="00AF080C"/>
    <w:rsid w:val="00AF0E7C"/>
    <w:rsid w:val="00B12726"/>
    <w:rsid w:val="00B15B96"/>
    <w:rsid w:val="00B376C4"/>
    <w:rsid w:val="00B42AE4"/>
    <w:rsid w:val="00B46DAA"/>
    <w:rsid w:val="00B47682"/>
    <w:rsid w:val="00B529F8"/>
    <w:rsid w:val="00B5645B"/>
    <w:rsid w:val="00B56ED3"/>
    <w:rsid w:val="00B65428"/>
    <w:rsid w:val="00B76497"/>
    <w:rsid w:val="00B86AD8"/>
    <w:rsid w:val="00BA5C02"/>
    <w:rsid w:val="00BC37FB"/>
    <w:rsid w:val="00BC4DF6"/>
    <w:rsid w:val="00BC599E"/>
    <w:rsid w:val="00BF6D8F"/>
    <w:rsid w:val="00C02807"/>
    <w:rsid w:val="00C04A9F"/>
    <w:rsid w:val="00C26380"/>
    <w:rsid w:val="00C30B79"/>
    <w:rsid w:val="00C33C48"/>
    <w:rsid w:val="00C438A7"/>
    <w:rsid w:val="00C46ED1"/>
    <w:rsid w:val="00C514DA"/>
    <w:rsid w:val="00C572EC"/>
    <w:rsid w:val="00C6141A"/>
    <w:rsid w:val="00C62FEE"/>
    <w:rsid w:val="00C700C3"/>
    <w:rsid w:val="00C70370"/>
    <w:rsid w:val="00CD4693"/>
    <w:rsid w:val="00CF7818"/>
    <w:rsid w:val="00D02531"/>
    <w:rsid w:val="00D07948"/>
    <w:rsid w:val="00D234A4"/>
    <w:rsid w:val="00D33832"/>
    <w:rsid w:val="00D442A6"/>
    <w:rsid w:val="00D461A5"/>
    <w:rsid w:val="00D52F14"/>
    <w:rsid w:val="00D56A97"/>
    <w:rsid w:val="00D83D0A"/>
    <w:rsid w:val="00D84DB1"/>
    <w:rsid w:val="00DB31D8"/>
    <w:rsid w:val="00DD2371"/>
    <w:rsid w:val="00DD6F81"/>
    <w:rsid w:val="00DE2CE0"/>
    <w:rsid w:val="00DE4D0E"/>
    <w:rsid w:val="00DF065C"/>
    <w:rsid w:val="00DF1B49"/>
    <w:rsid w:val="00DF3476"/>
    <w:rsid w:val="00DF6216"/>
    <w:rsid w:val="00DF6236"/>
    <w:rsid w:val="00E002E3"/>
    <w:rsid w:val="00E00F29"/>
    <w:rsid w:val="00E02539"/>
    <w:rsid w:val="00E059EF"/>
    <w:rsid w:val="00E07594"/>
    <w:rsid w:val="00E16235"/>
    <w:rsid w:val="00E20766"/>
    <w:rsid w:val="00E311D1"/>
    <w:rsid w:val="00E36EA1"/>
    <w:rsid w:val="00E5119F"/>
    <w:rsid w:val="00E6008C"/>
    <w:rsid w:val="00E657B4"/>
    <w:rsid w:val="00E76882"/>
    <w:rsid w:val="00E869DE"/>
    <w:rsid w:val="00E911F0"/>
    <w:rsid w:val="00EA2B88"/>
    <w:rsid w:val="00EA5229"/>
    <w:rsid w:val="00EA7C10"/>
    <w:rsid w:val="00EB0295"/>
    <w:rsid w:val="00EB2A01"/>
    <w:rsid w:val="00EC1BB8"/>
    <w:rsid w:val="00ED07EA"/>
    <w:rsid w:val="00ED0F52"/>
    <w:rsid w:val="00ED7C88"/>
    <w:rsid w:val="00EE0592"/>
    <w:rsid w:val="00EE565E"/>
    <w:rsid w:val="00EE7423"/>
    <w:rsid w:val="00EE7FAC"/>
    <w:rsid w:val="00EF4541"/>
    <w:rsid w:val="00EF6E96"/>
    <w:rsid w:val="00F01A4C"/>
    <w:rsid w:val="00F06BF3"/>
    <w:rsid w:val="00F147EE"/>
    <w:rsid w:val="00F26C96"/>
    <w:rsid w:val="00F33987"/>
    <w:rsid w:val="00F6765C"/>
    <w:rsid w:val="00F751D3"/>
    <w:rsid w:val="00F8676F"/>
    <w:rsid w:val="00FA16C8"/>
    <w:rsid w:val="00FA4347"/>
    <w:rsid w:val="00FA6672"/>
    <w:rsid w:val="00FC1CA1"/>
    <w:rsid w:val="00FC7D72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CEE9"/>
  <w15:docId w15:val="{E77B0BBB-37F2-4FC5-8F21-10861C88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2" w:firstLine="57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6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F0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65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0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65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F0F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F5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50820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A6142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GERAL MARATONA JOAO PESSOA.docx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GERAL MARATONA JOAO PESSOA.docx</dc:title>
  <dc:creator>trcro</dc:creator>
  <cp:lastModifiedBy>RAFAEL COELHO</cp:lastModifiedBy>
  <cp:revision>4</cp:revision>
  <cp:lastPrinted>2023-07-27T20:00:00Z</cp:lastPrinted>
  <dcterms:created xsi:type="dcterms:W3CDTF">2025-09-30T11:42:00Z</dcterms:created>
  <dcterms:modified xsi:type="dcterms:W3CDTF">2025-09-30T11:44:00Z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</Properties>
</file>